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A1" w:rsidRDefault="00192FFF">
      <w:r>
        <w:t>&gt;You'd better get going before he brings back his pack.</w:t>
      </w:r>
      <w:r>
        <w:br/>
        <w:t>&gt;Time to go home. Take the torch with you until the fire runs out. It'll make for a good light on your way back.</w:t>
      </w:r>
    </w:p>
    <w:p w:rsidR="00192FFF" w:rsidRDefault="00192FFF">
      <w:r>
        <w:t>Deer: "We should get going as well. He might come back with the rest of his pack."</w:t>
      </w:r>
    </w:p>
    <w:p w:rsidR="00192FFF" w:rsidRDefault="00192FFF">
      <w:r>
        <w:t>Fox: "I'm sure your loved ones are getting worried as well deeries. Come along, I'll show you the way out."</w:t>
      </w:r>
    </w:p>
    <w:p w:rsidR="001532B8" w:rsidRDefault="001532B8"/>
    <w:p w:rsidR="001532B8" w:rsidRDefault="001532B8">
      <w:r>
        <w:t xml:space="preserve">The walk is </w:t>
      </w:r>
      <w:r w:rsidR="00F651D1">
        <w:t>unusually silent and eerie, a</w:t>
      </w:r>
      <w:r>
        <w:t xml:space="preserve">lmost like </w:t>
      </w:r>
      <w:r w:rsidR="00F651D1">
        <w:t>the forest is lacking any life or activity</w:t>
      </w:r>
      <w:r>
        <w:t>.</w:t>
      </w:r>
    </w:p>
    <w:p w:rsidR="001532B8" w:rsidRDefault="001532B8"/>
    <w:p w:rsidR="001532B8" w:rsidRDefault="001532B8">
      <w:r>
        <w:t xml:space="preserve">It's </w:t>
      </w:r>
      <w:r w:rsidR="006C6507">
        <w:t>not much better once we're back to the glade</w:t>
      </w:r>
      <w:r w:rsidR="00F651D1">
        <w:t>s either; i</w:t>
      </w:r>
      <w:r w:rsidR="006C6507">
        <w:t>t's</w:t>
      </w:r>
      <w:r w:rsidR="00F651D1">
        <w:t xml:space="preserve"> getting</w:t>
      </w:r>
      <w:r w:rsidR="006C6507">
        <w:t xml:space="preserve"> dark out here too.</w:t>
      </w:r>
    </w:p>
    <w:p w:rsidR="006C6507" w:rsidRDefault="006C6507"/>
    <w:p w:rsidR="006C6507" w:rsidRDefault="006C6507">
      <w:r>
        <w:t>Fox: "Wel</w:t>
      </w:r>
      <w:r w:rsidR="00F651D1">
        <w:t>l deeries, I guess this is good</w:t>
      </w:r>
      <w:r>
        <w:t>bye then. It was lovely to have your company today."</w:t>
      </w:r>
    </w:p>
    <w:p w:rsidR="006C6507" w:rsidRDefault="006C6507">
      <w:r>
        <w:t xml:space="preserve">Bunelope does a little curtsy, "Thank you for the hospitality and safely escorting us. I wish I could </w:t>
      </w:r>
      <w:r w:rsidR="00F651D1">
        <w:t xml:space="preserve">better repay </w:t>
      </w:r>
      <w:r>
        <w:t>you for your help."</w:t>
      </w:r>
    </w:p>
    <w:p w:rsidR="006C6507" w:rsidRDefault="006C6507">
      <w:r>
        <w:t>Deer: "I feel the same. You were a big help miss fox!"</w:t>
      </w:r>
    </w:p>
    <w:p w:rsidR="006C6507" w:rsidRDefault="006C6507">
      <w:r>
        <w:t>Fox: "Oh nonsense! Seeing you beat up that ol flea bag was more than enough for me. I do wish I</w:t>
      </w:r>
      <w:r w:rsidR="00F651D1">
        <w:t xml:space="preserve"> could enjoy your company again, </w:t>
      </w:r>
      <w:r>
        <w:t xml:space="preserve">but alas. I'm afraid this </w:t>
      </w:r>
      <w:r w:rsidR="00F651D1">
        <w:t>might</w:t>
      </w:r>
      <w:r>
        <w:t xml:space="preserve"> </w:t>
      </w:r>
      <w:r w:rsidR="001C754F">
        <w:t xml:space="preserve">be </w:t>
      </w:r>
      <w:r>
        <w:t>farewell</w:t>
      </w:r>
      <w:r w:rsidR="001C754F">
        <w:t xml:space="preserve"> for a long time</w:t>
      </w:r>
      <w:r>
        <w:t>."</w:t>
      </w:r>
    </w:p>
    <w:p w:rsidR="006C6507" w:rsidRDefault="006C6507">
      <w:r>
        <w:t>Deer: "W-what do mean by that miss fox?"</w:t>
      </w:r>
    </w:p>
    <w:p w:rsidR="006C6507" w:rsidRDefault="006C6507">
      <w:r>
        <w:t>Fox: "Oh surely you realize Wolfgang is going</w:t>
      </w:r>
      <w:r w:rsidR="00F651D1">
        <w:t xml:space="preserve"> to be prowling those woods for you!</w:t>
      </w:r>
      <w:r w:rsidR="00F0662A">
        <w:t xml:space="preserve"> It's much</w:t>
      </w:r>
      <w:r w:rsidR="00F651D1">
        <w:t>,</w:t>
      </w:r>
      <w:r w:rsidR="00F0662A">
        <w:t xml:space="preserve"> much too dangerous for you </w:t>
      </w:r>
      <w:r w:rsidR="001C754F">
        <w:t xml:space="preserve">to </w:t>
      </w:r>
      <w:r w:rsidR="00F0662A">
        <w:t>come here again."</w:t>
      </w:r>
    </w:p>
    <w:p w:rsidR="00F651D1" w:rsidRDefault="00F651D1">
      <w:r>
        <w:t xml:space="preserve">Deer: "Couldn't we meet outside of the woods for </w:t>
      </w:r>
      <w:r w:rsidR="001C754F">
        <w:t xml:space="preserve">a </w:t>
      </w:r>
      <w:r>
        <w:t>picnic sometime?"</w:t>
      </w:r>
    </w:p>
    <w:p w:rsidR="00F0662A" w:rsidRDefault="00F651D1">
      <w:r>
        <w:t>Fox: "</w:t>
      </w:r>
      <w:r w:rsidR="001C754F">
        <w:t xml:space="preserve">And risk him catching your sent on me? Oh the thought of him hounding me about </w:t>
      </w:r>
      <w:r w:rsidR="00E95869">
        <w:t>that, I can feel the migraine already</w:t>
      </w:r>
      <w:r w:rsidR="001C754F">
        <w:t>. That bag of dog breath is going to hold onto that grudge for a long time.</w:t>
      </w:r>
      <w:r w:rsidR="00E95869">
        <w:t xml:space="preserve"> It's best we just keep our distance for now.</w:t>
      </w:r>
      <w:r w:rsidR="001C754F">
        <w:t>"</w:t>
      </w:r>
    </w:p>
    <w:p w:rsidR="00E95869" w:rsidRDefault="00E95869"/>
    <w:p w:rsidR="00E95869" w:rsidRDefault="00E95869">
      <w:r>
        <w:t>It's always hard to say farewell like this. I've only known them for a short time but I will always cherish the time we spent today. How should I say goodbye?</w:t>
      </w:r>
    </w:p>
    <w:sectPr w:rsidR="00E95869" w:rsidSect="005D4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92FFF"/>
    <w:rsid w:val="001532B8"/>
    <w:rsid w:val="00192FFF"/>
    <w:rsid w:val="001C754F"/>
    <w:rsid w:val="005D40A1"/>
    <w:rsid w:val="006C6507"/>
    <w:rsid w:val="00926C07"/>
    <w:rsid w:val="00B53898"/>
    <w:rsid w:val="00E95869"/>
    <w:rsid w:val="00F0662A"/>
    <w:rsid w:val="00F6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2023-01-09T01:15:00Z</dcterms:created>
  <dcterms:modified xsi:type="dcterms:W3CDTF">2023-01-10T00:32:00Z</dcterms:modified>
</cp:coreProperties>
</file>